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7BC9ED56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B80E43D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5723890"/>
                <wp:effectExtent l="0" t="0" r="1841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723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B6878" w14:textId="1E37DB3D" w:rsidR="008F40C6" w:rsidRPr="008F40C6" w:rsidRDefault="008F40C6" w:rsidP="008F40C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On the colourful planet Mathedonia, where hues danced across the sky, lived Emile, a red and purple alien with a heart as vibrant as his appearance. Emile's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midd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range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height and a jovial disposition made him the life of the intergalactic party. His favourite companion was Aimee, a sleek robot with a penchant for precision.</w:t>
                            </w:r>
                          </w:p>
                          <w:p w14:paraId="1C5A9F32" w14:textId="0E3FED98" w:rsidR="008F40C6" w:rsidRPr="008F40C6" w:rsidRDefault="008F40C6" w:rsidP="008F40C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One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midd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day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, Emile and Aimee embarked on a journey across the dazzling landscapes of Mathedonia. As they strolled through the fields of luminescent flowers, a sudden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function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struck Aimee. The robot's circuits fizzled, causing her to move in a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adroit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manner, creating a spectacle that drew the attention of curious creatures.</w:t>
                            </w:r>
                          </w:p>
                          <w:p w14:paraId="40F9B352" w14:textId="704565DA" w:rsidR="008F40C6" w:rsidRPr="008F40C6" w:rsidRDefault="008F40C6" w:rsidP="008F40C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Emile, ever the optimist, tried to remedy the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ady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plaguing his robotic friend. With a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midd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riff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full of tools and a heart full of determination, he tinkered and fixed the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functioning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circuits. Soon, Aimee was back to her graceful self, expressing gratitude in the form of electronic beeps.</w:t>
                            </w:r>
                          </w:p>
                          <w:p w14:paraId="19C9C75C" w14:textId="2894F5F9" w:rsidR="008F40C6" w:rsidRPr="008F40C6" w:rsidRDefault="008F40C6" w:rsidP="008F40C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Their adventure took an unexpected turn when they encountered a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content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alien named Zorgon, who harboured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icious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intentions. Zorgon, green with envy at Emile's and Aimee's friendship, attempted to sabotage their journey. But Emile, with his quick thinking, thwarted </w:t>
                            </w:r>
                            <w:proofErr w:type="spellStart"/>
                            <w:r w:rsidRPr="008F40C6">
                              <w:rPr>
                                <w:rFonts w:ascii="Andika" w:hAnsi="Andika" w:cs="Andika"/>
                              </w:rPr>
                              <w:t>Zorgon's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nefarious plans and turned him into a newfound friend.</w:t>
                            </w:r>
                          </w:p>
                          <w:p w14:paraId="1496DCD2" w14:textId="0C51DA90" w:rsidR="008F40C6" w:rsidRPr="008F40C6" w:rsidRDefault="008F40C6" w:rsidP="008F40C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As the trio continued their journey, they stumbled upon a group of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nourished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creatures in need of assistance. Emile, Aimee, and Zorgon pooled their resources to provide nourishment and care, turning their encounter into a heartwarming tale of unity.</w:t>
                            </w:r>
                          </w:p>
                          <w:p w14:paraId="780DF2DC" w14:textId="0EE739D8" w:rsidR="00E82E4C" w:rsidRPr="00E82E4C" w:rsidRDefault="008F40C6" w:rsidP="008F40C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By the time the sun reached its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midd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day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zenith, the once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content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8F40C6">
                              <w:rPr>
                                <w:rFonts w:ascii="Andika" w:hAnsi="Andika" w:cs="Andika"/>
                              </w:rPr>
                              <w:t>Zorgon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had transformed into a content companion. Emile and Aimee, with their kindness and ingenuity, had not only overcome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adies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="00255238">
                              <w:rPr>
                                <w:rFonts w:ascii="Andika" w:hAnsi="Andika" w:cs="Andika"/>
                              </w:rPr>
                              <w:t>mall</w:t>
                            </w:r>
                            <w:r w:rsidRPr="008F40C6">
                              <w:rPr>
                                <w:rFonts w:ascii="Andika" w:hAnsi="Andika" w:cs="Andika"/>
                              </w:rPr>
                              <w:t>functions</w:t>
                            </w:r>
                            <w:proofErr w:type="spellEnd"/>
                            <w:r w:rsidRPr="008F40C6">
                              <w:rPr>
                                <w:rFonts w:ascii="Andika" w:hAnsi="Andika" w:cs="Andika"/>
                              </w:rPr>
                              <w:t xml:space="preserve"> but had also forged unexpected alliances on the planet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450.7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">
                <v:textbox>
                  <w:txbxContent>
                    <w:p w14:paraId="3FEB6878" w14:textId="1E37DB3D" w:rsidR="008F40C6" w:rsidRPr="008F40C6" w:rsidRDefault="008F40C6" w:rsidP="008F40C6">
                      <w:pPr>
                        <w:rPr>
                          <w:rFonts w:ascii="Andika" w:hAnsi="Andika" w:cs="Andika"/>
                        </w:rPr>
                      </w:pPr>
                      <w:r w:rsidRPr="008F40C6">
                        <w:rPr>
                          <w:rFonts w:ascii="Andika" w:hAnsi="Andika" w:cs="Andika"/>
                        </w:rPr>
                        <w:t xml:space="preserve">On the colourful planet Mathedonia, where hues danced across the sky, lived Emile, a red and purple alien with a heart as vibrant as his appearance. Emile's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midd</w:t>
                      </w:r>
                      <w:r w:rsidRPr="008F40C6">
                        <w:rPr>
                          <w:rFonts w:ascii="Andika" w:hAnsi="Andika" w:cs="Andika"/>
                        </w:rPr>
                        <w:t>range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height and a jovial disposition made him the life of the intergalactic party. His favourite companion was Aimee, a sleek robot with a penchant for precision.</w:t>
                      </w:r>
                    </w:p>
                    <w:p w14:paraId="1C5A9F32" w14:textId="0E3FED98" w:rsidR="008F40C6" w:rsidRPr="008F40C6" w:rsidRDefault="008F40C6" w:rsidP="008F40C6">
                      <w:pPr>
                        <w:rPr>
                          <w:rFonts w:ascii="Andika" w:hAnsi="Andika" w:cs="Andika"/>
                        </w:rPr>
                      </w:pPr>
                      <w:r w:rsidRPr="008F40C6">
                        <w:rPr>
                          <w:rFonts w:ascii="Andika" w:hAnsi="Andika" w:cs="Andika"/>
                        </w:rPr>
                        <w:t xml:space="preserve">One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midd</w:t>
                      </w:r>
                      <w:r w:rsidRPr="008F40C6">
                        <w:rPr>
                          <w:rFonts w:ascii="Andika" w:hAnsi="Andika" w:cs="Andika"/>
                        </w:rPr>
                        <w:t>day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, Emile and Aimee embarked on a journey across the dazzling landscapes of Mathedonia. As they strolled through the fields of luminescent flowers, a sudden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function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struck Aimee. The robot's circuits fizzled, causing her to move in a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adroit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manner, creating a spectacle that drew the attention of curious creatures.</w:t>
                      </w:r>
                    </w:p>
                    <w:p w14:paraId="40F9B352" w14:textId="704565DA" w:rsidR="008F40C6" w:rsidRPr="008F40C6" w:rsidRDefault="008F40C6" w:rsidP="008F40C6">
                      <w:pPr>
                        <w:rPr>
                          <w:rFonts w:ascii="Andika" w:hAnsi="Andika" w:cs="Andika"/>
                        </w:rPr>
                      </w:pPr>
                      <w:r w:rsidRPr="008F40C6">
                        <w:rPr>
                          <w:rFonts w:ascii="Andika" w:hAnsi="Andika" w:cs="Andika"/>
                        </w:rPr>
                        <w:t xml:space="preserve">Emile, ever the optimist, tried to remedy the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ady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plaguing his robotic friend. With a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midd</w:t>
                      </w:r>
                      <w:r w:rsidRPr="008F40C6">
                        <w:rPr>
                          <w:rFonts w:ascii="Andika" w:hAnsi="Andika" w:cs="Andika"/>
                        </w:rPr>
                        <w:t>riff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full of tools and a heart full of determination, he tinkered and fixed the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functioning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circuits. Soon, Aimee was back to her graceful self, expressing gratitude in the form of electronic beeps.</w:t>
                      </w:r>
                    </w:p>
                    <w:p w14:paraId="19C9C75C" w14:textId="2894F5F9" w:rsidR="008F40C6" w:rsidRPr="008F40C6" w:rsidRDefault="008F40C6" w:rsidP="008F40C6">
                      <w:pPr>
                        <w:rPr>
                          <w:rFonts w:ascii="Andika" w:hAnsi="Andika" w:cs="Andika"/>
                        </w:rPr>
                      </w:pPr>
                      <w:r w:rsidRPr="008F40C6">
                        <w:rPr>
                          <w:rFonts w:ascii="Andika" w:hAnsi="Andika" w:cs="Andika"/>
                        </w:rPr>
                        <w:t xml:space="preserve">Their adventure took an unexpected turn when they encountered a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content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alien named Zorgon, who harboured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icious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intentions. Zorgon, green with envy at Emile's and Aimee's friendship, attempted to sabotage their journey. But Emile, with his quick thinking, thwarted </w:t>
                      </w:r>
                      <w:proofErr w:type="spellStart"/>
                      <w:r w:rsidRPr="008F40C6">
                        <w:rPr>
                          <w:rFonts w:ascii="Andika" w:hAnsi="Andika" w:cs="Andika"/>
                        </w:rPr>
                        <w:t>Zorgon's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nefarious plans and turned him into a newfound friend.</w:t>
                      </w:r>
                    </w:p>
                    <w:p w14:paraId="1496DCD2" w14:textId="0C51DA90" w:rsidR="008F40C6" w:rsidRPr="008F40C6" w:rsidRDefault="008F40C6" w:rsidP="008F40C6">
                      <w:pPr>
                        <w:rPr>
                          <w:rFonts w:ascii="Andika" w:hAnsi="Andika" w:cs="Andika"/>
                        </w:rPr>
                      </w:pPr>
                      <w:r w:rsidRPr="008F40C6">
                        <w:rPr>
                          <w:rFonts w:ascii="Andika" w:hAnsi="Andika" w:cs="Andika"/>
                        </w:rPr>
                        <w:t xml:space="preserve">As the trio continued their journey, they stumbled upon a group of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nourished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creatures in need of assistance. Emile, Aimee, and Zorgon pooled their resources to provide nourishment and care, turning their encounter into a heartwarming tale of unity.</w:t>
                      </w:r>
                    </w:p>
                    <w:p w14:paraId="780DF2DC" w14:textId="0EE739D8" w:rsidR="00E82E4C" w:rsidRPr="00E82E4C" w:rsidRDefault="008F40C6" w:rsidP="008F40C6">
                      <w:pPr>
                        <w:rPr>
                          <w:rFonts w:ascii="Andika" w:hAnsi="Andika" w:cs="Andika"/>
                        </w:rPr>
                      </w:pPr>
                      <w:r w:rsidRPr="008F40C6">
                        <w:rPr>
                          <w:rFonts w:ascii="Andika" w:hAnsi="Andika" w:cs="Andika"/>
                        </w:rPr>
                        <w:t xml:space="preserve">By the time the sun reached its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midd</w:t>
                      </w:r>
                      <w:r w:rsidRPr="008F40C6">
                        <w:rPr>
                          <w:rFonts w:ascii="Andika" w:hAnsi="Andika" w:cs="Andika"/>
                        </w:rPr>
                        <w:t>day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zenith, the once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content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8F40C6">
                        <w:rPr>
                          <w:rFonts w:ascii="Andika" w:hAnsi="Andika" w:cs="Andika"/>
                        </w:rPr>
                        <w:t>Zorgon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had transformed into a content companion. Emile and Aimee, with their kindness and ingenuity, had not only overcome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adies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="00255238">
                        <w:rPr>
                          <w:rFonts w:ascii="Andika" w:hAnsi="Andika" w:cs="Andika"/>
                        </w:rPr>
                        <w:t>mall</w:t>
                      </w:r>
                      <w:r w:rsidRPr="008F40C6">
                        <w:rPr>
                          <w:rFonts w:ascii="Andika" w:hAnsi="Andika" w:cs="Andika"/>
                        </w:rPr>
                        <w:t>functions</w:t>
                      </w:r>
                      <w:proofErr w:type="spellEnd"/>
                      <w:r w:rsidRPr="008F40C6">
                        <w:rPr>
                          <w:rFonts w:ascii="Andika" w:hAnsi="Andika" w:cs="Andika"/>
                        </w:rPr>
                        <w:t xml:space="preserve"> but had also forged unexpected alliances on the planet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8568DC">
        <w:rPr>
          <w:rFonts w:ascii="Andika" w:hAnsi="Andika" w:cs="Andika"/>
          <w:i/>
          <w:iCs/>
        </w:rPr>
        <w:t>1</w:t>
      </w:r>
      <w:r w:rsidR="00255238">
        <w:rPr>
          <w:rFonts w:ascii="Andika" w:hAnsi="Andika" w:cs="Andika"/>
          <w:i/>
          <w:iCs/>
        </w:rPr>
        <w:t>4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FB52C4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6BFB018E" w:rsidR="00FB52C4" w:rsidRDefault="00FB52C4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FB52C4" w:rsidRDefault="00FB52C4" w:rsidP="008719A7">
            <w:r>
              <w:t>7.</w:t>
            </w:r>
          </w:p>
          <w:p w14:paraId="7D2A856B" w14:textId="77777777" w:rsidR="00FB52C4" w:rsidRDefault="00FB52C4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FB52C4" w:rsidRDefault="00FB52C4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FB52C4" w:rsidRDefault="00FB52C4" w:rsidP="008719A7">
            <w:r>
              <w:t>9.</w:t>
            </w:r>
          </w:p>
          <w:p w14:paraId="28D324AB" w14:textId="77777777" w:rsidR="00FB52C4" w:rsidRDefault="00FB52C4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FB52C4" w:rsidRDefault="00FB52C4" w:rsidP="008719A7">
            <w:r>
              <w:t>10.</w:t>
            </w:r>
          </w:p>
          <w:p w14:paraId="31E757B1" w14:textId="77777777" w:rsidR="00FB52C4" w:rsidRDefault="00FB52C4" w:rsidP="008719A7"/>
          <w:p w14:paraId="47328771" w14:textId="77777777" w:rsidR="00FB52C4" w:rsidRDefault="00FB52C4" w:rsidP="008719A7"/>
        </w:tc>
      </w:tr>
      <w:tr w:rsidR="004158B8" w14:paraId="51A0D42B" w14:textId="77777777" w:rsidTr="00F43EE7">
        <w:trPr>
          <w:gridAfter w:val="1"/>
          <w:wAfter w:w="2129" w:type="dxa"/>
        </w:trPr>
        <w:tc>
          <w:tcPr>
            <w:tcW w:w="2080" w:type="dxa"/>
            <w:tcBorders>
              <w:right w:val="single" w:sz="4" w:space="0" w:color="auto"/>
            </w:tcBorders>
          </w:tcPr>
          <w:p w14:paraId="5A036D09" w14:textId="57C6D191" w:rsidR="004158B8" w:rsidRDefault="004158B8" w:rsidP="008719A7">
            <w:r>
              <w:t>11.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F7AB" w14:textId="77777777" w:rsidR="004158B8" w:rsidRDefault="004158B8" w:rsidP="008719A7">
            <w:r>
              <w:t>12.</w:t>
            </w:r>
          </w:p>
          <w:p w14:paraId="27529A3A" w14:textId="77777777" w:rsidR="004158B8" w:rsidRDefault="004158B8" w:rsidP="008719A7"/>
          <w:p w14:paraId="507ACD3B" w14:textId="2C0CD598" w:rsidR="004158B8" w:rsidRDefault="004158B8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DE8" w14:textId="55E09CBA" w:rsidR="004158B8" w:rsidRDefault="004158B8" w:rsidP="008719A7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AF37" w14:textId="4533C3E3" w:rsidR="004158B8" w:rsidRDefault="004158B8" w:rsidP="008719A7">
            <w:r>
              <w:t>14.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FB6F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7F470" w14:textId="77777777" w:rsidR="00D85E10" w:rsidRDefault="00D85E10" w:rsidP="00E612D3">
      <w:pPr>
        <w:spacing w:after="0" w:line="240" w:lineRule="auto"/>
      </w:pPr>
      <w:r>
        <w:separator/>
      </w:r>
    </w:p>
  </w:endnote>
  <w:endnote w:type="continuationSeparator" w:id="0">
    <w:p w14:paraId="1115E45C" w14:textId="77777777" w:rsidR="00D85E10" w:rsidRDefault="00D85E1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DED58" w14:textId="77777777" w:rsidR="0053786B" w:rsidRDefault="00537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53786B" w14:paraId="016CA797" w14:textId="77777777" w:rsidTr="00664F79">
      <w:tc>
        <w:tcPr>
          <w:tcW w:w="3005" w:type="dxa"/>
        </w:tcPr>
        <w:p w14:paraId="015B4A1D" w14:textId="77777777" w:rsidR="0053786B" w:rsidRDefault="0053786B" w:rsidP="0053786B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636FB93" w14:textId="77777777" w:rsidR="0053786B" w:rsidRDefault="0053786B" w:rsidP="0053786B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65E0EDB" w14:textId="77777777" w:rsidR="0053786B" w:rsidRDefault="0053786B" w:rsidP="0053786B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0124F1C2" w:rsidR="00E612D3" w:rsidRPr="0053786B" w:rsidRDefault="00E612D3" w:rsidP="00537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7DF4" w14:textId="77777777" w:rsidR="0053786B" w:rsidRDefault="00537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522F3" w14:textId="77777777" w:rsidR="00D85E10" w:rsidRDefault="00D85E10" w:rsidP="00E612D3">
      <w:pPr>
        <w:spacing w:after="0" w:line="240" w:lineRule="auto"/>
      </w:pPr>
      <w:r>
        <w:separator/>
      </w:r>
    </w:p>
  </w:footnote>
  <w:footnote w:type="continuationSeparator" w:id="0">
    <w:p w14:paraId="1BD36AEF" w14:textId="77777777" w:rsidR="00D85E10" w:rsidRDefault="00D85E1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29E05" w14:textId="77777777" w:rsidR="0053786B" w:rsidRDefault="005378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73A18074" w:rsidR="009D198F" w:rsidRPr="009D198F" w:rsidRDefault="00D862BD" w:rsidP="00AB5F41">
    <w:pPr>
      <w:spacing w:after="0"/>
      <w:jc w:val="right"/>
    </w:pPr>
    <w:r>
      <w:t xml:space="preserve">Term </w:t>
    </w:r>
    <w:r w:rsidR="00D51182">
      <w:t>1</w:t>
    </w:r>
    <w:r w:rsidR="00880F3B">
      <w:t>B</w:t>
    </w:r>
    <w:r>
      <w:t xml:space="preserve"> – </w:t>
    </w:r>
    <w:r w:rsidR="00C546D9">
      <w:t>4</w:t>
    </w:r>
    <w:r w:rsidR="00877294">
      <w:t xml:space="preserve"> </w:t>
    </w:r>
    <w:r w:rsidR="00A977D1">
      <w:t>–</w:t>
    </w:r>
    <w:r w:rsidR="00877294">
      <w:t xml:space="preserve"> </w:t>
    </w:r>
    <w:r w:rsidR="00B43518" w:rsidRPr="00B43518">
      <w:t>Word families –</w:t>
    </w:r>
    <w:r w:rsidR="006A4855">
      <w:t xml:space="preserve"> </w:t>
    </w:r>
    <w:r w:rsidR="001E38C8" w:rsidRPr="001E38C8">
      <w:t>mid &amp; mal.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47A2" w14:textId="77777777" w:rsidR="0053786B" w:rsidRDefault="00537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24F8"/>
    <w:multiLevelType w:val="hybridMultilevel"/>
    <w:tmpl w:val="86F87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29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0E93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6702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918A2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38C8"/>
    <w:rsid w:val="001E66B6"/>
    <w:rsid w:val="001F6C9A"/>
    <w:rsid w:val="00202C6B"/>
    <w:rsid w:val="00203062"/>
    <w:rsid w:val="00207778"/>
    <w:rsid w:val="00222B58"/>
    <w:rsid w:val="0022432E"/>
    <w:rsid w:val="00226B29"/>
    <w:rsid w:val="00240BCA"/>
    <w:rsid w:val="002455C7"/>
    <w:rsid w:val="00255238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873A6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158B8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84F2F"/>
    <w:rsid w:val="004911AA"/>
    <w:rsid w:val="00494067"/>
    <w:rsid w:val="004A157F"/>
    <w:rsid w:val="004A77FF"/>
    <w:rsid w:val="004A7CD7"/>
    <w:rsid w:val="004C68D9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3786B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11C90"/>
    <w:rsid w:val="006365DC"/>
    <w:rsid w:val="006374B9"/>
    <w:rsid w:val="00640CFD"/>
    <w:rsid w:val="00641ACD"/>
    <w:rsid w:val="00646957"/>
    <w:rsid w:val="0064722F"/>
    <w:rsid w:val="006711B2"/>
    <w:rsid w:val="00682856"/>
    <w:rsid w:val="006867AA"/>
    <w:rsid w:val="00691A12"/>
    <w:rsid w:val="0069211E"/>
    <w:rsid w:val="00695DD1"/>
    <w:rsid w:val="006A05C6"/>
    <w:rsid w:val="006A4855"/>
    <w:rsid w:val="006B686E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45363"/>
    <w:rsid w:val="00757C5C"/>
    <w:rsid w:val="00757E56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568DC"/>
    <w:rsid w:val="008719A7"/>
    <w:rsid w:val="00875ECB"/>
    <w:rsid w:val="00877294"/>
    <w:rsid w:val="00880F3B"/>
    <w:rsid w:val="00882B8A"/>
    <w:rsid w:val="00887AF5"/>
    <w:rsid w:val="00892BA5"/>
    <w:rsid w:val="008958B7"/>
    <w:rsid w:val="00897AD0"/>
    <w:rsid w:val="008A7405"/>
    <w:rsid w:val="008A7E9E"/>
    <w:rsid w:val="008C10E2"/>
    <w:rsid w:val="008C520F"/>
    <w:rsid w:val="008C5800"/>
    <w:rsid w:val="008D4CAE"/>
    <w:rsid w:val="008D7E17"/>
    <w:rsid w:val="008E353B"/>
    <w:rsid w:val="008F40C6"/>
    <w:rsid w:val="008F70A5"/>
    <w:rsid w:val="00914C7B"/>
    <w:rsid w:val="00925798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07AA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77D62"/>
    <w:rsid w:val="00A846C1"/>
    <w:rsid w:val="00A91542"/>
    <w:rsid w:val="00A9394A"/>
    <w:rsid w:val="00A94FCF"/>
    <w:rsid w:val="00A977D1"/>
    <w:rsid w:val="00AA34BF"/>
    <w:rsid w:val="00AB5F41"/>
    <w:rsid w:val="00AE116E"/>
    <w:rsid w:val="00AE4D73"/>
    <w:rsid w:val="00B1024B"/>
    <w:rsid w:val="00B17B21"/>
    <w:rsid w:val="00B216F2"/>
    <w:rsid w:val="00B23BD4"/>
    <w:rsid w:val="00B26819"/>
    <w:rsid w:val="00B30DDB"/>
    <w:rsid w:val="00B43518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46D9"/>
    <w:rsid w:val="00C5798C"/>
    <w:rsid w:val="00C602BF"/>
    <w:rsid w:val="00C71EA2"/>
    <w:rsid w:val="00C7646D"/>
    <w:rsid w:val="00C822B0"/>
    <w:rsid w:val="00C85135"/>
    <w:rsid w:val="00C90F41"/>
    <w:rsid w:val="00CA2FFB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51182"/>
    <w:rsid w:val="00D62422"/>
    <w:rsid w:val="00D801B5"/>
    <w:rsid w:val="00D81CD8"/>
    <w:rsid w:val="00D83CA9"/>
    <w:rsid w:val="00D83CAE"/>
    <w:rsid w:val="00D85E10"/>
    <w:rsid w:val="00D862BD"/>
    <w:rsid w:val="00D91491"/>
    <w:rsid w:val="00D9356F"/>
    <w:rsid w:val="00DA593E"/>
    <w:rsid w:val="00DD58D1"/>
    <w:rsid w:val="00DF0D84"/>
    <w:rsid w:val="00DF43FF"/>
    <w:rsid w:val="00E00536"/>
    <w:rsid w:val="00E017DF"/>
    <w:rsid w:val="00E067BF"/>
    <w:rsid w:val="00E07B6A"/>
    <w:rsid w:val="00E17248"/>
    <w:rsid w:val="00E2030A"/>
    <w:rsid w:val="00E34DBE"/>
    <w:rsid w:val="00E37BE9"/>
    <w:rsid w:val="00E44B95"/>
    <w:rsid w:val="00E45E9D"/>
    <w:rsid w:val="00E469B9"/>
    <w:rsid w:val="00E47901"/>
    <w:rsid w:val="00E50FB5"/>
    <w:rsid w:val="00E51417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D1683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29B9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2C4"/>
    <w:rsid w:val="00FB5DF5"/>
    <w:rsid w:val="00FB6FCA"/>
    <w:rsid w:val="00FD50BD"/>
    <w:rsid w:val="00FD603C"/>
    <w:rsid w:val="00FE246F"/>
    <w:rsid w:val="00FE5909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786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2024-02-05T15:16:00Z</dcterms:created>
  <dcterms:modified xsi:type="dcterms:W3CDTF">2026-03-10T15:15:00Z</dcterms:modified>
</cp:coreProperties>
</file>